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4015" w14:textId="75648A7B" w:rsidR="00BC2275" w:rsidRDefault="005C0E93">
      <w:r>
        <w:t>Science Outreach</w:t>
      </w:r>
      <w:r w:rsidR="00442532">
        <w:t xml:space="preserve"> Lesson Plan</w:t>
      </w:r>
    </w:p>
    <w:p w14:paraId="45201B5A" w14:textId="77777777" w:rsidR="00442532" w:rsidRDefault="00442532" w:rsidP="00442532">
      <w:pPr>
        <w:jc w:val="center"/>
        <w:rPr>
          <w:b/>
          <w:sz w:val="36"/>
        </w:rPr>
      </w:pPr>
      <w:r w:rsidRPr="00442532">
        <w:rPr>
          <w:b/>
          <w:sz w:val="36"/>
        </w:rPr>
        <w:t>States of Matter</w:t>
      </w:r>
    </w:p>
    <w:p w14:paraId="7BC62E99" w14:textId="77777777" w:rsidR="008E22A7" w:rsidRPr="008E22A7" w:rsidRDefault="008E22A7" w:rsidP="008E22A7">
      <w:pPr>
        <w:rPr>
          <w:b/>
          <w:sz w:val="24"/>
        </w:rPr>
      </w:pPr>
      <w:r>
        <w:rPr>
          <w:b/>
          <w:sz w:val="24"/>
        </w:rPr>
        <w:t xml:space="preserve">***Potential Messy Experiments. Put down newspaper!! Leave time for cleanup!!!! </w:t>
      </w:r>
    </w:p>
    <w:p w14:paraId="7CF69ACA" w14:textId="77777777" w:rsidR="008D6C01" w:rsidRDefault="008D6C01" w:rsidP="008D6C01">
      <w:pPr>
        <w:rPr>
          <w:b/>
        </w:rPr>
      </w:pPr>
      <w:r>
        <w:rPr>
          <w:b/>
        </w:rPr>
        <w:t>Materials:</w:t>
      </w:r>
    </w:p>
    <w:p w14:paraId="1B9D374A" w14:textId="77777777" w:rsidR="008D6C01" w:rsidRPr="008D6C01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Corn Starch</w:t>
      </w:r>
    </w:p>
    <w:p w14:paraId="795EC7C1" w14:textId="77777777" w:rsidR="008D6C01" w:rsidRPr="00093D99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Food Coloring</w:t>
      </w:r>
    </w:p>
    <w:p w14:paraId="442227F5" w14:textId="77777777" w:rsidR="00093D99" w:rsidRPr="008D6C01" w:rsidRDefault="00093D99" w:rsidP="008D6C01">
      <w:pPr>
        <w:pStyle w:val="ListParagraph"/>
        <w:numPr>
          <w:ilvl w:val="0"/>
          <w:numId w:val="6"/>
        </w:numPr>
        <w:rPr>
          <w:b/>
        </w:rPr>
      </w:pPr>
      <w:r>
        <w:t>One larger bowl</w:t>
      </w:r>
    </w:p>
    <w:p w14:paraId="6D63AAC2" w14:textId="77777777" w:rsidR="008D6C01" w:rsidRPr="00093D99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Plastic spoons</w:t>
      </w:r>
    </w:p>
    <w:p w14:paraId="239ABCA1" w14:textId="77777777" w:rsidR="00093D99" w:rsidRPr="008D6C01" w:rsidRDefault="00093D99" w:rsidP="008D6C01">
      <w:pPr>
        <w:pStyle w:val="ListParagraph"/>
        <w:numPr>
          <w:ilvl w:val="0"/>
          <w:numId w:val="6"/>
        </w:numPr>
        <w:rPr>
          <w:b/>
        </w:rPr>
      </w:pPr>
      <w:r>
        <w:t>Plastic Cups</w:t>
      </w:r>
    </w:p>
    <w:p w14:paraId="0243328D" w14:textId="77FA51A9" w:rsidR="008D6C01" w:rsidRPr="008D6C01" w:rsidRDefault="005C0E93" w:rsidP="008D6C01">
      <w:pPr>
        <w:pStyle w:val="ListParagraph"/>
        <w:numPr>
          <w:ilvl w:val="0"/>
          <w:numId w:val="6"/>
        </w:numPr>
        <w:rPr>
          <w:b/>
        </w:rPr>
      </w:pPr>
      <w:r>
        <w:t>Wax Dixie</w:t>
      </w:r>
      <w:r w:rsidR="008D6C01">
        <w:t xml:space="preserve"> Cup</w:t>
      </w:r>
    </w:p>
    <w:p w14:paraId="66F6F854" w14:textId="77777777" w:rsidR="008D6C01" w:rsidRPr="008D6C01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Sand</w:t>
      </w:r>
    </w:p>
    <w:p w14:paraId="2BA195B2" w14:textId="77777777" w:rsidR="008D6C01" w:rsidRPr="008D6C01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Dowel</w:t>
      </w:r>
    </w:p>
    <w:p w14:paraId="70F89CB6" w14:textId="77777777" w:rsidR="008D6C01" w:rsidRPr="008E22A7" w:rsidRDefault="008D6C01" w:rsidP="008D6C01">
      <w:pPr>
        <w:pStyle w:val="ListParagraph"/>
        <w:numPr>
          <w:ilvl w:val="0"/>
          <w:numId w:val="6"/>
        </w:numPr>
        <w:rPr>
          <w:b/>
        </w:rPr>
      </w:pPr>
      <w:r>
        <w:t>Newspaper for easy cleanup</w:t>
      </w:r>
    </w:p>
    <w:p w14:paraId="0CA0E429" w14:textId="77777777" w:rsidR="008E22A7" w:rsidRPr="0076747A" w:rsidRDefault="008E22A7" w:rsidP="008D6C01">
      <w:pPr>
        <w:pStyle w:val="ListParagraph"/>
        <w:numPr>
          <w:ilvl w:val="0"/>
          <w:numId w:val="6"/>
        </w:numPr>
        <w:rPr>
          <w:b/>
        </w:rPr>
      </w:pPr>
      <w:r>
        <w:t>ZipLoc Bags</w:t>
      </w:r>
    </w:p>
    <w:p w14:paraId="135DBE0E" w14:textId="77777777" w:rsidR="0076747A" w:rsidRDefault="0076747A" w:rsidP="0076747A">
      <w:pPr>
        <w:rPr>
          <w:b/>
        </w:rPr>
      </w:pPr>
      <w:r>
        <w:rPr>
          <w:b/>
        </w:rPr>
        <w:t>Discussion Questions:</w:t>
      </w:r>
    </w:p>
    <w:p w14:paraId="0E50EBAA" w14:textId="77777777" w:rsidR="0076747A" w:rsidRDefault="0076747A" w:rsidP="0076747A">
      <w:pPr>
        <w:pStyle w:val="ListParagraph"/>
        <w:numPr>
          <w:ilvl w:val="0"/>
          <w:numId w:val="6"/>
        </w:numPr>
      </w:pPr>
      <w:r>
        <w:t>Can anyone name any of the states of matter? (hint: think water, ice, and steam)</w:t>
      </w:r>
    </w:p>
    <w:p w14:paraId="516DA4A9" w14:textId="77777777" w:rsidR="0076747A" w:rsidRDefault="0076747A" w:rsidP="0076747A">
      <w:pPr>
        <w:pStyle w:val="ListParagraph"/>
        <w:numPr>
          <w:ilvl w:val="0"/>
          <w:numId w:val="6"/>
        </w:numPr>
      </w:pPr>
      <w:r>
        <w:t>Can anyone give any examples of the different states of matter?</w:t>
      </w:r>
    </w:p>
    <w:p w14:paraId="7652C14E" w14:textId="77777777" w:rsidR="0076747A" w:rsidRDefault="0076747A" w:rsidP="0076747A">
      <w:pPr>
        <w:pStyle w:val="ListParagraph"/>
        <w:numPr>
          <w:ilvl w:val="0"/>
          <w:numId w:val="6"/>
        </w:numPr>
      </w:pPr>
      <w:r>
        <w:t>Can anyone name any differences between the states of matter?</w:t>
      </w:r>
    </w:p>
    <w:p w14:paraId="5FCECC56" w14:textId="77777777" w:rsidR="008E22A7" w:rsidRDefault="008E22A7" w:rsidP="0076747A">
      <w:pPr>
        <w:pStyle w:val="ListParagraph"/>
        <w:numPr>
          <w:ilvl w:val="0"/>
          <w:numId w:val="6"/>
        </w:numPr>
      </w:pPr>
      <w:r>
        <w:t>Try to stress that while we have 3 main categories of matter but some don’t fall into one category and some seem to be multiple at once.</w:t>
      </w:r>
    </w:p>
    <w:p w14:paraId="1B81FAF4" w14:textId="77777777" w:rsidR="008E22A7" w:rsidRPr="008E22A7" w:rsidRDefault="008E22A7" w:rsidP="008E22A7">
      <w:pPr>
        <w:rPr>
          <w:b/>
        </w:rPr>
      </w:pPr>
    </w:p>
    <w:p w14:paraId="648511D8" w14:textId="77777777" w:rsidR="008D6C01" w:rsidRDefault="008D6C01" w:rsidP="008D6C01">
      <w:pPr>
        <w:rPr>
          <w:b/>
        </w:rPr>
      </w:pPr>
      <w:r>
        <w:rPr>
          <w:b/>
        </w:rPr>
        <w:t>Procedure:</w:t>
      </w:r>
      <w:r w:rsidR="00B84113">
        <w:rPr>
          <w:b/>
        </w:rPr>
        <w:t xml:space="preserve"> Sand Demo</w:t>
      </w:r>
    </w:p>
    <w:p w14:paraId="600A75F1" w14:textId="77777777" w:rsidR="008D6C01" w:rsidRDefault="00B84113" w:rsidP="008D6C01">
      <w:pPr>
        <w:pStyle w:val="ListParagraph"/>
        <w:numPr>
          <w:ilvl w:val="0"/>
          <w:numId w:val="5"/>
        </w:numPr>
      </w:pPr>
      <w:r>
        <w:t>Place the Dixie cup on the table so that everyone can see</w:t>
      </w:r>
    </w:p>
    <w:p w14:paraId="0C5B7CAA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Ask a volunteer to hold the dowel straight up in the cup as you pour sand in around it</w:t>
      </w:r>
    </w:p>
    <w:p w14:paraId="2CCA3EA1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Fill the cup almost to the top</w:t>
      </w:r>
    </w:p>
    <w:p w14:paraId="65D17B28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Ask the volunteer to pull up on the dowel and watch as it comes out easily</w:t>
      </w:r>
    </w:p>
    <w:p w14:paraId="306E911D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Repeat the set-up of the cup, sand, and dowel with a new volunteer</w:t>
      </w:r>
    </w:p>
    <w:p w14:paraId="1CC1C860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This time, before removing the dowel, tap the cup on the table firmly several (5-6) times</w:t>
      </w:r>
    </w:p>
    <w:p w14:paraId="5130BF40" w14:textId="77777777" w:rsidR="00B84113" w:rsidRDefault="00B84113" w:rsidP="008D6C01">
      <w:pPr>
        <w:pStyle w:val="ListParagraph"/>
        <w:numPr>
          <w:ilvl w:val="0"/>
          <w:numId w:val="5"/>
        </w:numPr>
      </w:pPr>
      <w:r>
        <w:t>Now ask the volunteer to pull up on the dowel again and watch as the entire cup is lifted</w:t>
      </w:r>
    </w:p>
    <w:p w14:paraId="5625D2D0" w14:textId="77777777" w:rsidR="0076747A" w:rsidRDefault="0076747A" w:rsidP="0076747A">
      <w:pPr>
        <w:pStyle w:val="ListParagraph"/>
        <w:numPr>
          <w:ilvl w:val="0"/>
          <w:numId w:val="5"/>
        </w:numPr>
      </w:pPr>
      <w:r>
        <w:t>Ask for predictions of what will happen if water is mixed with the sand</w:t>
      </w:r>
    </w:p>
    <w:p w14:paraId="04156A3B" w14:textId="77777777" w:rsidR="0076747A" w:rsidRDefault="0076747A" w:rsidP="008D6C01">
      <w:pPr>
        <w:pStyle w:val="ListParagraph"/>
        <w:numPr>
          <w:ilvl w:val="0"/>
          <w:numId w:val="5"/>
        </w:numPr>
      </w:pPr>
      <w:r>
        <w:t>Repeat the experiment after mixing the sand with a small amount of water</w:t>
      </w:r>
    </w:p>
    <w:p w14:paraId="449905CB" w14:textId="77777777" w:rsidR="0076747A" w:rsidRDefault="0076747A" w:rsidP="008D6C01">
      <w:pPr>
        <w:pStyle w:val="ListParagraph"/>
        <w:numPr>
          <w:ilvl w:val="0"/>
          <w:numId w:val="5"/>
        </w:numPr>
      </w:pPr>
      <w:r>
        <w:t>If time permits repeat the experiment one final time with corn starch instead of sand</w:t>
      </w:r>
    </w:p>
    <w:p w14:paraId="3D80049A" w14:textId="77777777" w:rsidR="00B84113" w:rsidRDefault="00B84113" w:rsidP="00B84113">
      <w:pPr>
        <w:rPr>
          <w:b/>
        </w:rPr>
      </w:pPr>
      <w:r>
        <w:rPr>
          <w:b/>
        </w:rPr>
        <w:t>Follow-up Questions:</w:t>
      </w:r>
    </w:p>
    <w:p w14:paraId="733D6933" w14:textId="77777777" w:rsidR="00B84113" w:rsidRDefault="00093D99" w:rsidP="00B84113">
      <w:pPr>
        <w:pStyle w:val="ListParagraph"/>
        <w:numPr>
          <w:ilvl w:val="0"/>
          <w:numId w:val="7"/>
        </w:numPr>
      </w:pPr>
      <w:r>
        <w:lastRenderedPageBreak/>
        <w:t>Does anyone have any idea what we changed between the two tests?</w:t>
      </w:r>
    </w:p>
    <w:p w14:paraId="15F9C0E4" w14:textId="77777777" w:rsidR="00093D99" w:rsidRDefault="00093D99" w:rsidP="00B84113">
      <w:pPr>
        <w:pStyle w:val="ListParagraph"/>
        <w:numPr>
          <w:ilvl w:val="0"/>
          <w:numId w:val="7"/>
        </w:numPr>
      </w:pPr>
      <w:r>
        <w:t>Do you think other things would work as well as sand? Why does sand work so well?</w:t>
      </w:r>
    </w:p>
    <w:p w14:paraId="2969ABF1" w14:textId="77777777" w:rsidR="00093D99" w:rsidRDefault="00093D99" w:rsidP="00B84113">
      <w:pPr>
        <w:pStyle w:val="ListParagraph"/>
        <w:numPr>
          <w:ilvl w:val="0"/>
          <w:numId w:val="7"/>
        </w:numPr>
      </w:pPr>
      <w:r>
        <w:t>When else have you used the idea of sand compacting? (think the beach)</w:t>
      </w:r>
    </w:p>
    <w:p w14:paraId="55F61078" w14:textId="77777777" w:rsidR="00093D99" w:rsidRDefault="00093D99" w:rsidP="00093D99">
      <w:pPr>
        <w:rPr>
          <w:b/>
        </w:rPr>
      </w:pPr>
      <w:r>
        <w:rPr>
          <w:b/>
        </w:rPr>
        <w:t xml:space="preserve">Procedure: Oobleck </w:t>
      </w:r>
    </w:p>
    <w:p w14:paraId="5BE2B637" w14:textId="77777777" w:rsidR="00093D99" w:rsidRDefault="00093D99" w:rsidP="00093D99">
      <w:pPr>
        <w:pStyle w:val="ListParagraph"/>
        <w:numPr>
          <w:ilvl w:val="0"/>
          <w:numId w:val="8"/>
        </w:numPr>
      </w:pPr>
      <w:r>
        <w:t>Demonstrate how to properly make oobleck in front of the group in the larger bowl</w:t>
      </w:r>
    </w:p>
    <w:p w14:paraId="23754807" w14:textId="77777777" w:rsidR="00093D99" w:rsidRDefault="00093D99" w:rsidP="00093D99">
      <w:pPr>
        <w:pStyle w:val="ListParagraph"/>
        <w:numPr>
          <w:ilvl w:val="0"/>
          <w:numId w:val="8"/>
        </w:numPr>
      </w:pPr>
      <w:r>
        <w:t>Compare it to a bowl of water and demonstrate the different properties each substance has</w:t>
      </w:r>
    </w:p>
    <w:p w14:paraId="65590B88" w14:textId="77777777" w:rsidR="001B168C" w:rsidRDefault="00B9076A" w:rsidP="00093D99">
      <w:pPr>
        <w:pStyle w:val="ListParagraph"/>
        <w:numPr>
          <w:ilvl w:val="0"/>
          <w:numId w:val="8"/>
        </w:numPr>
      </w:pPr>
      <w:r>
        <w:t>P</w:t>
      </w:r>
      <w:r w:rsidR="001B168C">
        <w:t>ut down newspaper for an easier cleanup</w:t>
      </w:r>
      <w:r>
        <w:t>!</w:t>
      </w:r>
    </w:p>
    <w:p w14:paraId="241C5C31" w14:textId="77777777" w:rsidR="00093D99" w:rsidRDefault="00093D99" w:rsidP="00093D99">
      <w:pPr>
        <w:pStyle w:val="ListParagraph"/>
        <w:numPr>
          <w:ilvl w:val="0"/>
          <w:numId w:val="8"/>
        </w:numPr>
      </w:pPr>
      <w:r>
        <w:t xml:space="preserve">Distribute a </w:t>
      </w:r>
      <w:r w:rsidR="00B9076A">
        <w:t>ziptop bag filled with corn starch</w:t>
      </w:r>
    </w:p>
    <w:p w14:paraId="6F0979F9" w14:textId="77777777" w:rsidR="001B168C" w:rsidRDefault="001B168C" w:rsidP="00093D99">
      <w:pPr>
        <w:pStyle w:val="ListParagraph"/>
        <w:numPr>
          <w:ilvl w:val="0"/>
          <w:numId w:val="8"/>
        </w:numPr>
      </w:pPr>
      <w:r>
        <w:t>Drop a few (2-3) drops of</w:t>
      </w:r>
      <w:r w:rsidR="00B9076A">
        <w:t xml:space="preserve"> the</w:t>
      </w:r>
      <w:r>
        <w:t xml:space="preserve"> food coloring into each </w:t>
      </w:r>
      <w:r w:rsidR="00B9076A">
        <w:t>bag (let the kids choose the color)</w:t>
      </w:r>
    </w:p>
    <w:p w14:paraId="59992BCF" w14:textId="77777777" w:rsidR="00093D99" w:rsidRDefault="00B9076A" w:rsidP="00093D99">
      <w:pPr>
        <w:pStyle w:val="ListParagraph"/>
        <w:numPr>
          <w:ilvl w:val="0"/>
          <w:numId w:val="8"/>
        </w:numPr>
      </w:pPr>
      <w:r>
        <w:t xml:space="preserve">Have the volunteers walk around with water, adding it to each bag </w:t>
      </w:r>
    </w:p>
    <w:p w14:paraId="643282D5" w14:textId="77777777" w:rsidR="00093D99" w:rsidRDefault="00093D99" w:rsidP="00093D99">
      <w:pPr>
        <w:pStyle w:val="ListParagraph"/>
        <w:numPr>
          <w:ilvl w:val="0"/>
          <w:numId w:val="8"/>
        </w:numPr>
      </w:pPr>
      <w:r>
        <w:t>Allow the participants to mix in their own water until they think they have the right consistency</w:t>
      </w:r>
    </w:p>
    <w:p w14:paraId="00D20F08" w14:textId="77777777" w:rsidR="00093D99" w:rsidRDefault="00093D99" w:rsidP="00093D99">
      <w:pPr>
        <w:pStyle w:val="ListParagraph"/>
        <w:numPr>
          <w:ilvl w:val="0"/>
          <w:numId w:val="8"/>
        </w:numPr>
      </w:pPr>
      <w:r>
        <w:t xml:space="preserve">Go around and ensure everyone is at least relatively close </w:t>
      </w:r>
    </w:p>
    <w:p w14:paraId="15975DBB" w14:textId="77777777" w:rsidR="001B168C" w:rsidRDefault="001B168C" w:rsidP="00093D99">
      <w:pPr>
        <w:pStyle w:val="ListParagraph"/>
        <w:numPr>
          <w:ilvl w:val="0"/>
          <w:numId w:val="8"/>
        </w:numPr>
      </w:pPr>
      <w:r>
        <w:t>Let them play and experiment with their creations</w:t>
      </w:r>
    </w:p>
    <w:p w14:paraId="6AF38EC5" w14:textId="77777777" w:rsidR="001B168C" w:rsidRDefault="001B168C" w:rsidP="00093D99">
      <w:pPr>
        <w:pStyle w:val="ListParagraph"/>
        <w:numPr>
          <w:ilvl w:val="0"/>
          <w:numId w:val="8"/>
        </w:numPr>
      </w:pPr>
      <w:r>
        <w:t>Group Clean Up</w:t>
      </w:r>
    </w:p>
    <w:p w14:paraId="1CB91DFB" w14:textId="77777777" w:rsidR="001B168C" w:rsidRDefault="001B168C" w:rsidP="001B168C">
      <w:pPr>
        <w:rPr>
          <w:b/>
        </w:rPr>
      </w:pPr>
      <w:r>
        <w:rPr>
          <w:b/>
        </w:rPr>
        <w:t>Follow-up Questions:</w:t>
      </w:r>
    </w:p>
    <w:p w14:paraId="04BFF28A" w14:textId="77777777" w:rsidR="001B168C" w:rsidRPr="001B168C" w:rsidRDefault="001B168C" w:rsidP="001B168C">
      <w:pPr>
        <w:pStyle w:val="ListParagraph"/>
        <w:numPr>
          <w:ilvl w:val="0"/>
          <w:numId w:val="9"/>
        </w:numPr>
        <w:rPr>
          <w:b/>
        </w:rPr>
      </w:pPr>
      <w:r>
        <w:t>What state of matter do you think the oobleck we just made is? Solid or liquid?</w:t>
      </w:r>
    </w:p>
    <w:p w14:paraId="52C84F21" w14:textId="77777777" w:rsidR="001B168C" w:rsidRPr="001B168C" w:rsidRDefault="001B168C" w:rsidP="001B168C">
      <w:pPr>
        <w:pStyle w:val="ListParagraph"/>
        <w:numPr>
          <w:ilvl w:val="0"/>
          <w:numId w:val="9"/>
        </w:numPr>
        <w:rPr>
          <w:b/>
        </w:rPr>
      </w:pPr>
      <w:r>
        <w:t>Do you think it’s possible for something to be more than one state of matter at once?</w:t>
      </w:r>
    </w:p>
    <w:p w14:paraId="2BBF4F2E" w14:textId="39AA95C2" w:rsidR="003A7FB1" w:rsidRPr="005C0E93" w:rsidRDefault="001B168C" w:rsidP="003A7FB1">
      <w:pPr>
        <w:pStyle w:val="ListParagraph"/>
        <w:numPr>
          <w:ilvl w:val="0"/>
          <w:numId w:val="9"/>
        </w:numPr>
        <w:rPr>
          <w:b/>
        </w:rPr>
      </w:pPr>
      <w:r>
        <w:t>Can anyone name anything else that isn’t just one state of matter?</w:t>
      </w:r>
      <w:bookmarkStart w:id="0" w:name="_GoBack"/>
      <w:bookmarkEnd w:id="0"/>
    </w:p>
    <w:p w14:paraId="654D5766" w14:textId="77777777" w:rsidR="00442532" w:rsidRPr="00442532" w:rsidRDefault="00442532" w:rsidP="008D6C01">
      <w:pPr>
        <w:pStyle w:val="ListParagraph"/>
      </w:pPr>
    </w:p>
    <w:sectPr w:rsidR="00442532" w:rsidRPr="0044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50D"/>
    <w:multiLevelType w:val="hybridMultilevel"/>
    <w:tmpl w:val="892E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120"/>
    <w:multiLevelType w:val="hybridMultilevel"/>
    <w:tmpl w:val="6B4EF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21332"/>
    <w:multiLevelType w:val="hybridMultilevel"/>
    <w:tmpl w:val="200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2BD"/>
    <w:multiLevelType w:val="hybridMultilevel"/>
    <w:tmpl w:val="56C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0E15"/>
    <w:multiLevelType w:val="hybridMultilevel"/>
    <w:tmpl w:val="FEC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0CBB"/>
    <w:multiLevelType w:val="hybridMultilevel"/>
    <w:tmpl w:val="3E9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81B84"/>
    <w:multiLevelType w:val="hybridMultilevel"/>
    <w:tmpl w:val="AB0C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75EF0"/>
    <w:multiLevelType w:val="hybridMultilevel"/>
    <w:tmpl w:val="B4A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72267"/>
    <w:multiLevelType w:val="hybridMultilevel"/>
    <w:tmpl w:val="173A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32"/>
    <w:rsid w:val="00093D99"/>
    <w:rsid w:val="001B168C"/>
    <w:rsid w:val="003A7FB1"/>
    <w:rsid w:val="00442532"/>
    <w:rsid w:val="005C0E93"/>
    <w:rsid w:val="0076747A"/>
    <w:rsid w:val="008D6C01"/>
    <w:rsid w:val="008E22A7"/>
    <w:rsid w:val="00B84113"/>
    <w:rsid w:val="00B9076A"/>
    <w:rsid w:val="00BC2275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C71BE"/>
  <w15:docId w15:val="{F945DC2F-0876-429B-8403-5405D5B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Madeleine Junkins</cp:lastModifiedBy>
  <cp:revision>3</cp:revision>
  <dcterms:created xsi:type="dcterms:W3CDTF">2014-09-26T20:03:00Z</dcterms:created>
  <dcterms:modified xsi:type="dcterms:W3CDTF">2014-10-12T20:32:00Z</dcterms:modified>
</cp:coreProperties>
</file>